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B3D" w:rsidRPr="00F622CF" w:rsidRDefault="00F622CF" w:rsidP="00CC1B3D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622CF">
        <w:rPr>
          <w:rFonts w:ascii="Times New Roman" w:hAnsi="Times New Roman" w:cs="Times New Roman"/>
          <w:sz w:val="24"/>
          <w:szCs w:val="24"/>
        </w:rPr>
        <w:t>ПРИЛОЖЕНИЕ</w:t>
      </w:r>
      <w:r w:rsidR="00CC1B3D" w:rsidRPr="00F622CF">
        <w:rPr>
          <w:rFonts w:ascii="Times New Roman" w:hAnsi="Times New Roman" w:cs="Times New Roman"/>
          <w:sz w:val="24"/>
          <w:szCs w:val="24"/>
        </w:rPr>
        <w:t xml:space="preserve"> </w:t>
      </w:r>
      <w:r w:rsidR="00E863F1" w:rsidRPr="00F622CF">
        <w:rPr>
          <w:rFonts w:ascii="Times New Roman" w:hAnsi="Times New Roman" w:cs="Times New Roman"/>
          <w:sz w:val="24"/>
          <w:szCs w:val="24"/>
        </w:rPr>
        <w:t>3</w:t>
      </w:r>
    </w:p>
    <w:p w:rsidR="00F622CF" w:rsidRPr="00F622CF" w:rsidRDefault="00F622CF" w:rsidP="00CC1B3D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622CF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к приказу от _______№____</w:t>
      </w:r>
    </w:p>
    <w:p w:rsidR="00F622CF" w:rsidRDefault="00F622CF" w:rsidP="0055764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57649" w:rsidRPr="00557649" w:rsidRDefault="00557649" w:rsidP="0055764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7649">
        <w:rPr>
          <w:rFonts w:ascii="Times New Roman" w:hAnsi="Times New Roman" w:cs="Times New Roman"/>
          <w:sz w:val="28"/>
          <w:szCs w:val="28"/>
        </w:rPr>
        <w:t xml:space="preserve">Информация о наблюдателях за ходом проведения ВПР </w:t>
      </w:r>
    </w:p>
    <w:p w:rsidR="00557649" w:rsidRPr="00557649" w:rsidRDefault="00557649" w:rsidP="0055764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57649">
        <w:rPr>
          <w:rFonts w:ascii="Times New Roman" w:hAnsi="Times New Roman" w:cs="Times New Roman"/>
          <w:sz w:val="28"/>
          <w:szCs w:val="28"/>
        </w:rPr>
        <w:t>из числа специалистов МОУО</w:t>
      </w:r>
    </w:p>
    <w:p w:rsidR="00557649" w:rsidRPr="00557649" w:rsidRDefault="00557649" w:rsidP="00557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649">
        <w:rPr>
          <w:rFonts w:ascii="Times New Roman" w:hAnsi="Times New Roman" w:cs="Times New Roman"/>
          <w:sz w:val="28"/>
          <w:szCs w:val="28"/>
        </w:rPr>
        <w:t>Первомайский район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4678"/>
      </w:tblGrid>
      <w:tr w:rsidR="00B115A4" w:rsidRPr="00557649" w:rsidTr="00B115A4">
        <w:trPr>
          <w:trHeight w:val="1546"/>
        </w:trPr>
        <w:tc>
          <w:tcPr>
            <w:tcW w:w="534" w:type="dxa"/>
            <w:shd w:val="clear" w:color="auto" w:fill="auto"/>
          </w:tcPr>
          <w:p w:rsidR="00B115A4" w:rsidRPr="00657562" w:rsidRDefault="00B115A4" w:rsidP="00454060">
            <w:pPr>
              <w:suppressLineNumbers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5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:rsidR="00B115A4" w:rsidRPr="00657562" w:rsidRDefault="00B115A4" w:rsidP="00454060">
            <w:pPr>
              <w:suppressLineNumbers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562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252" w:type="dxa"/>
            <w:shd w:val="clear" w:color="auto" w:fill="auto"/>
          </w:tcPr>
          <w:p w:rsidR="00B115A4" w:rsidRPr="00657562" w:rsidRDefault="00B115A4" w:rsidP="00454060">
            <w:pPr>
              <w:suppressLineNumbers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562">
              <w:rPr>
                <w:rFonts w:ascii="Times New Roman" w:hAnsi="Times New Roman" w:cs="Times New Roman"/>
                <w:bCs/>
                <w:sz w:val="28"/>
                <w:szCs w:val="28"/>
              </w:rPr>
              <w:t>ФИО</w:t>
            </w:r>
          </w:p>
          <w:p w:rsidR="00B115A4" w:rsidRPr="00657562" w:rsidRDefault="00B115A4" w:rsidP="00454060">
            <w:pPr>
              <w:suppressLineNumbers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5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наблюдателя </w:t>
            </w:r>
          </w:p>
          <w:p w:rsidR="00B115A4" w:rsidRPr="00657562" w:rsidRDefault="00B115A4" w:rsidP="00454060">
            <w:pPr>
              <w:suppressLineNumbers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115A4" w:rsidRPr="00657562" w:rsidRDefault="00B115A4" w:rsidP="00454060">
            <w:pPr>
              <w:suppressLineNumbers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562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</w:tr>
      <w:tr w:rsidR="00B115A4" w:rsidRPr="00557649" w:rsidTr="00B115A4">
        <w:trPr>
          <w:trHeight w:val="391"/>
        </w:trPr>
        <w:tc>
          <w:tcPr>
            <w:tcW w:w="534" w:type="dxa"/>
            <w:shd w:val="clear" w:color="auto" w:fill="auto"/>
          </w:tcPr>
          <w:p w:rsidR="00B115A4" w:rsidRPr="00657562" w:rsidRDefault="00B115A4" w:rsidP="00454060">
            <w:pPr>
              <w:suppressLineNumbers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56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B115A4" w:rsidRPr="00657562" w:rsidRDefault="00B115A4" w:rsidP="00557649">
            <w:pPr>
              <w:suppressLineNumbers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57562">
              <w:rPr>
                <w:rFonts w:ascii="Times New Roman" w:hAnsi="Times New Roman" w:cs="Times New Roman"/>
                <w:bCs/>
                <w:sz w:val="28"/>
                <w:szCs w:val="28"/>
              </w:rPr>
              <w:t>Юртаева</w:t>
            </w:r>
            <w:proofErr w:type="spellEnd"/>
            <w:r w:rsidRPr="006575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Светлана Васильевна</w:t>
            </w:r>
          </w:p>
          <w:p w:rsidR="00B115A4" w:rsidRPr="00657562" w:rsidRDefault="00B115A4" w:rsidP="00557649">
            <w:pPr>
              <w:suppressLineNumbers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115A4" w:rsidRPr="00657562" w:rsidRDefault="00B115A4" w:rsidP="00454060">
            <w:pPr>
              <w:suppressLineNumbers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562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РМК</w:t>
            </w:r>
          </w:p>
        </w:tc>
      </w:tr>
      <w:tr w:rsidR="00B115A4" w:rsidRPr="00557649" w:rsidTr="00B115A4">
        <w:trPr>
          <w:trHeight w:val="476"/>
        </w:trPr>
        <w:tc>
          <w:tcPr>
            <w:tcW w:w="534" w:type="dxa"/>
            <w:shd w:val="clear" w:color="auto" w:fill="auto"/>
          </w:tcPr>
          <w:p w:rsidR="00B115A4" w:rsidRPr="00657562" w:rsidRDefault="00B115A4" w:rsidP="00454060">
            <w:pPr>
              <w:suppressLineNumbers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562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:rsidR="00B115A4" w:rsidRPr="00657562" w:rsidRDefault="00657562" w:rsidP="00B115A4">
            <w:pPr>
              <w:suppressLineNumbers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Дворникова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4678" w:type="dxa"/>
            <w:shd w:val="clear" w:color="auto" w:fill="auto"/>
          </w:tcPr>
          <w:p w:rsidR="00B115A4" w:rsidRPr="00657562" w:rsidRDefault="00B115A4" w:rsidP="00B115A4">
            <w:pPr>
              <w:suppressLineNumbers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562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Методист РМК</w:t>
            </w:r>
          </w:p>
        </w:tc>
      </w:tr>
      <w:tr w:rsidR="00B115A4" w:rsidRPr="00557649" w:rsidTr="00B115A4">
        <w:trPr>
          <w:trHeight w:val="1006"/>
        </w:trPr>
        <w:tc>
          <w:tcPr>
            <w:tcW w:w="534" w:type="dxa"/>
            <w:shd w:val="clear" w:color="auto" w:fill="auto"/>
          </w:tcPr>
          <w:p w:rsidR="00B115A4" w:rsidRPr="00657562" w:rsidRDefault="00B115A4" w:rsidP="00454060">
            <w:pPr>
              <w:suppressLineNumbers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562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:rsidR="00B115A4" w:rsidRPr="00657562" w:rsidRDefault="00B115A4" w:rsidP="00B115A4">
            <w:pPr>
              <w:suppressLineNumbers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562">
              <w:rPr>
                <w:rFonts w:ascii="Times New Roman" w:hAnsi="Times New Roman" w:cs="Times New Roman"/>
                <w:bCs/>
                <w:sz w:val="28"/>
                <w:szCs w:val="28"/>
              </w:rPr>
              <w:t>Марченко Юлия Николаевна</w:t>
            </w:r>
          </w:p>
        </w:tc>
        <w:tc>
          <w:tcPr>
            <w:tcW w:w="4678" w:type="dxa"/>
            <w:shd w:val="clear" w:color="auto" w:fill="auto"/>
          </w:tcPr>
          <w:p w:rsidR="00B115A4" w:rsidRPr="00657562" w:rsidRDefault="00B115A4" w:rsidP="00B115A4">
            <w:pPr>
              <w:suppressLineNumbers/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562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комитета по образованию</w:t>
            </w:r>
          </w:p>
        </w:tc>
      </w:tr>
    </w:tbl>
    <w:p w:rsidR="00557649" w:rsidRDefault="00557649" w:rsidP="005576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5B59" w:rsidRPr="00557649" w:rsidRDefault="00A75B59" w:rsidP="00A75B59">
      <w:pPr>
        <w:rPr>
          <w:rFonts w:ascii="Times New Roman" w:hAnsi="Times New Roman" w:cs="Times New Roman"/>
          <w:sz w:val="24"/>
          <w:szCs w:val="24"/>
        </w:rPr>
      </w:pPr>
    </w:p>
    <w:sectPr w:rsidR="00A75B59" w:rsidRPr="00557649" w:rsidSect="005F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7649"/>
    <w:rsid w:val="00523D08"/>
    <w:rsid w:val="00557649"/>
    <w:rsid w:val="005F16F6"/>
    <w:rsid w:val="006161A7"/>
    <w:rsid w:val="00657562"/>
    <w:rsid w:val="007C4C50"/>
    <w:rsid w:val="0086045F"/>
    <w:rsid w:val="00A75B59"/>
    <w:rsid w:val="00B115A4"/>
    <w:rsid w:val="00CC1B3D"/>
    <w:rsid w:val="00CD3351"/>
    <w:rsid w:val="00E863F1"/>
    <w:rsid w:val="00F622CF"/>
    <w:rsid w:val="00FB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F334E"/>
  <w15:docId w15:val="{0C3CF986-8DE1-4478-B865-91A4490C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2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mixail</dc:creator>
  <cp:keywords/>
  <dc:description/>
  <cp:lastModifiedBy>Metod1</cp:lastModifiedBy>
  <cp:revision>15</cp:revision>
  <cp:lastPrinted>2025-03-03T02:43:00Z</cp:lastPrinted>
  <dcterms:created xsi:type="dcterms:W3CDTF">2021-03-02T04:35:00Z</dcterms:created>
  <dcterms:modified xsi:type="dcterms:W3CDTF">2025-03-03T02:44:00Z</dcterms:modified>
</cp:coreProperties>
</file>